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52" w:rsidRDefault="00C71752" w:rsidP="00AA72C6">
      <w:pPr>
        <w:pStyle w:val="NoSpacing"/>
      </w:pPr>
      <w:r>
        <w:t>Samantha Barley</w:t>
      </w:r>
    </w:p>
    <w:p w:rsidR="00AA72C6" w:rsidRDefault="00AA72C6" w:rsidP="00AA72C6">
      <w:pPr>
        <w:pStyle w:val="NoSpacing"/>
      </w:pPr>
      <w:r>
        <w:t>Mr. McFadden</w:t>
      </w:r>
    </w:p>
    <w:p w:rsidR="00AA72C6" w:rsidRDefault="00AA72C6" w:rsidP="00AA72C6">
      <w:pPr>
        <w:pStyle w:val="NoSpacing"/>
      </w:pPr>
      <w:r>
        <w:t>Pd 9/10</w:t>
      </w:r>
    </w:p>
    <w:p w:rsidR="00AA72C6" w:rsidRDefault="00AA72C6" w:rsidP="00AA72C6">
      <w:pPr>
        <w:pStyle w:val="NoSpacing"/>
      </w:pPr>
      <w:r>
        <w:t>Global studies Honors</w:t>
      </w:r>
    </w:p>
    <w:p w:rsidR="00AA72C6" w:rsidRDefault="00AA72C6" w:rsidP="00AA72C6">
      <w:pPr>
        <w:pStyle w:val="NoSpacing"/>
      </w:pPr>
      <w:r>
        <w:t>October 27, 2009</w:t>
      </w:r>
    </w:p>
    <w:p w:rsidR="00AA72C6" w:rsidRDefault="00AA72C6" w:rsidP="00AA72C6">
      <w:pPr>
        <w:pStyle w:val="NoSpacing"/>
      </w:pPr>
    </w:p>
    <w:p w:rsidR="00AA72C6" w:rsidRPr="00AA72C6" w:rsidRDefault="00AA72C6" w:rsidP="00AA72C6">
      <w:pPr>
        <w:pStyle w:val="NoSpacing"/>
        <w:spacing w:line="276" w:lineRule="auto"/>
      </w:pPr>
      <w:r>
        <w:tab/>
      </w:r>
    </w:p>
    <w:p w:rsidR="00C71752" w:rsidRDefault="008C3DDE" w:rsidP="008C3DDE">
      <w:pPr>
        <w:pStyle w:val="NoSpacing"/>
        <w:spacing w:line="276" w:lineRule="auto"/>
      </w:pPr>
      <w:r>
        <w:tab/>
        <w:t xml:space="preserve">1) </w:t>
      </w:r>
      <w:r w:rsidR="00C71752" w:rsidRPr="00AA72C6">
        <w:t>An important holiday to Muslims is Milad un Nabi which is the birthday of the Prophet Muhammad.   2</w:t>
      </w:r>
      <w:r>
        <w:t xml:space="preserve">) </w:t>
      </w:r>
      <w:r w:rsidR="00C71752" w:rsidRPr="00AA72C6">
        <w:t>On this day parents tell the story of Muhammad and his great teachings to their children.  3</w:t>
      </w:r>
      <w:r>
        <w:t xml:space="preserve">) </w:t>
      </w:r>
      <w:r w:rsidR="00C71752" w:rsidRPr="00AA72C6">
        <w:t>This day is important because it is regarded as a great blessing for the whole of humanity.  4</w:t>
      </w:r>
      <w:r>
        <w:t xml:space="preserve">) </w:t>
      </w:r>
      <w:r w:rsidR="00C71752" w:rsidRPr="00AA72C6">
        <w:t>On Milad un Nabi there is a public gathering of all Muslims to make speeches about the life of the Prophet.  5</w:t>
      </w:r>
      <w:r>
        <w:t xml:space="preserve">) </w:t>
      </w:r>
      <w:r w:rsidR="00C71752" w:rsidRPr="00AA72C6">
        <w:t>These speeches include his birth, childhood, youth and adult life. 6</w:t>
      </w:r>
      <w:r>
        <w:t xml:space="preserve">) </w:t>
      </w:r>
      <w:r w:rsidR="00C71752" w:rsidRPr="00AA72C6">
        <w:t>The most important topics though are Muhammad’s teachings, suffering, and how he forgave everyone.  7</w:t>
      </w:r>
      <w:r>
        <w:t xml:space="preserve">) </w:t>
      </w:r>
      <w:r w:rsidR="00C71752" w:rsidRPr="00AA72C6">
        <w:t>In addition to the speeches songs of praise are song and donations to charity are encouraged. 8</w:t>
      </w:r>
      <w:r>
        <w:t xml:space="preserve">) </w:t>
      </w:r>
      <w:r w:rsidR="00C71752" w:rsidRPr="00AA72C6">
        <w:t xml:space="preserve">Milad un Nabi is a time of remembrance and thankfulness.  </w:t>
      </w:r>
    </w:p>
    <w:p w:rsidR="008C3DDE" w:rsidRPr="00AA72C6" w:rsidRDefault="008C3DDE" w:rsidP="00AA72C6">
      <w:pPr>
        <w:pStyle w:val="NoSpacing"/>
        <w:spacing w:line="276" w:lineRule="auto"/>
      </w:pPr>
    </w:p>
    <w:p w:rsidR="00C71752" w:rsidRPr="00AA72C6" w:rsidRDefault="008C3DDE" w:rsidP="008C3DDE">
      <w:pPr>
        <w:pStyle w:val="NoSpacing"/>
        <w:spacing w:line="276" w:lineRule="auto"/>
      </w:pPr>
      <w:r>
        <w:tab/>
        <w:t xml:space="preserve">1) </w:t>
      </w:r>
      <w:r w:rsidR="00C71752" w:rsidRPr="00AA72C6">
        <w:t xml:space="preserve">Muslims follow some simple rites when a baby is born.  </w:t>
      </w:r>
      <w:r w:rsidR="00AA72C6" w:rsidRPr="00AA72C6">
        <w:t>2</w:t>
      </w:r>
      <w:r>
        <w:t xml:space="preserve">) </w:t>
      </w:r>
      <w:r w:rsidR="00C71752" w:rsidRPr="00AA72C6">
        <w:t xml:space="preserve">Muslims believe that Adhaan, “God is great; there is no God but Allah. Muhammad is the messenger of Allah. </w:t>
      </w:r>
      <w:r w:rsidR="00AA72C6" w:rsidRPr="00AA72C6">
        <w:t>3</w:t>
      </w:r>
      <w:r>
        <w:t xml:space="preserve">) </w:t>
      </w:r>
      <w:r w:rsidR="00C71752" w:rsidRPr="00AA72C6">
        <w:t xml:space="preserve">Come to prayer” is the first spoken words a baby should hear, whispered in its right ear by its father. </w:t>
      </w:r>
      <w:r w:rsidR="00AA72C6" w:rsidRPr="00AA72C6">
        <w:t>4</w:t>
      </w:r>
      <w:r>
        <w:t xml:space="preserve">) </w:t>
      </w:r>
      <w:r w:rsidR="00C71752" w:rsidRPr="00AA72C6">
        <w:t xml:space="preserve">The </w:t>
      </w:r>
      <w:r w:rsidR="00AA72C6" w:rsidRPr="00AA72C6">
        <w:t>first</w:t>
      </w:r>
      <w:r w:rsidR="00C71752" w:rsidRPr="00AA72C6">
        <w:t xml:space="preserve"> thing a baby should taste is a sweet date, this is believed to jump start their digestive system and was a tradition of Muhammad.  </w:t>
      </w:r>
      <w:r w:rsidR="00AA72C6" w:rsidRPr="00AA72C6">
        <w:t>5</w:t>
      </w:r>
      <w:r w:rsidR="008A0B15">
        <w:t>)</w:t>
      </w:r>
      <w:r w:rsidR="00C71752" w:rsidRPr="00AA72C6">
        <w:t xml:space="preserve">On the seventh day after the baby’s birth its head is shaved to signify that the child is a </w:t>
      </w:r>
      <w:r w:rsidR="00AA72C6" w:rsidRPr="00AA72C6">
        <w:t>servant</w:t>
      </w:r>
      <w:r w:rsidR="00C71752" w:rsidRPr="00AA72C6">
        <w:t xml:space="preserve"> to Allah. </w:t>
      </w:r>
      <w:r w:rsidR="00AA72C6" w:rsidRPr="00AA72C6">
        <w:t>6</w:t>
      </w:r>
      <w:r w:rsidR="008A0B15">
        <w:t>)</w:t>
      </w:r>
      <w:r w:rsidR="00C71752" w:rsidRPr="00AA72C6">
        <w:t xml:space="preserve">The cut hair is weighed and the family then donates the same weight in silver the charity. </w:t>
      </w:r>
      <w:r w:rsidR="00AA72C6" w:rsidRPr="00AA72C6">
        <w:t>7</w:t>
      </w:r>
      <w:r w:rsidR="008A0B15">
        <w:t>)</w:t>
      </w:r>
      <w:r w:rsidR="00C71752" w:rsidRPr="00AA72C6">
        <w:t xml:space="preserve">Muslim boys are normally circumcised on their seventh day. </w:t>
      </w:r>
      <w:r w:rsidR="00AA72C6" w:rsidRPr="00AA72C6">
        <w:t>8</w:t>
      </w:r>
      <w:r w:rsidR="008A0B15">
        <w:t>)</w:t>
      </w:r>
      <w:r w:rsidR="00C71752" w:rsidRPr="00AA72C6">
        <w:t xml:space="preserve">Finally on the seventh day the aqeeqah is carried out. </w:t>
      </w:r>
      <w:r w:rsidR="00AA72C6" w:rsidRPr="00AA72C6">
        <w:t>9</w:t>
      </w:r>
      <w:r w:rsidR="008A0B15">
        <w:t>)</w:t>
      </w:r>
      <w:r w:rsidR="00C71752" w:rsidRPr="00AA72C6">
        <w:t xml:space="preserve">This is a traditional slaughter of sheep that is sacrificed and then distributed to </w:t>
      </w:r>
      <w:r w:rsidR="00AA72C6" w:rsidRPr="00AA72C6">
        <w:t>relatives</w:t>
      </w:r>
      <w:r w:rsidR="00C71752" w:rsidRPr="00AA72C6">
        <w:t xml:space="preserve">, neighbors and the poor. </w:t>
      </w:r>
      <w:r w:rsidR="00AA72C6" w:rsidRPr="00AA72C6">
        <w:t>10</w:t>
      </w:r>
      <w:r w:rsidR="008A0B15">
        <w:t>)</w:t>
      </w:r>
      <w:r w:rsidR="00C71752" w:rsidRPr="00AA72C6">
        <w:t>These are the traditions for babies in</w:t>
      </w:r>
      <w:r w:rsidR="00AA72C6" w:rsidRPr="00AA72C6">
        <w:t xml:space="preserve"> Islam.</w:t>
      </w:r>
    </w:p>
    <w:sectPr w:rsidR="00C71752" w:rsidRPr="00AA72C6" w:rsidSect="008F4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3B55"/>
    <w:multiLevelType w:val="hybridMultilevel"/>
    <w:tmpl w:val="244E1164"/>
    <w:lvl w:ilvl="0" w:tplc="A5B81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1514E7"/>
    <w:multiLevelType w:val="hybridMultilevel"/>
    <w:tmpl w:val="108C0C66"/>
    <w:lvl w:ilvl="0" w:tplc="EE805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1752"/>
    <w:rsid w:val="002C0B84"/>
    <w:rsid w:val="0066101D"/>
    <w:rsid w:val="008A0B15"/>
    <w:rsid w:val="008C3DDE"/>
    <w:rsid w:val="008F442B"/>
    <w:rsid w:val="00AA72C6"/>
    <w:rsid w:val="00C7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72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samantharbarley</dc:creator>
  <cp:keywords/>
  <dc:description/>
  <cp:lastModifiedBy>samantharbarley</cp:lastModifiedBy>
  <cp:revision>2</cp:revision>
  <dcterms:created xsi:type="dcterms:W3CDTF">2009-11-05T15:54:00Z</dcterms:created>
  <dcterms:modified xsi:type="dcterms:W3CDTF">2009-11-05T15:54:00Z</dcterms:modified>
</cp:coreProperties>
</file>